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0603E" w14:textId="5751F765" w:rsidR="00C767F2" w:rsidRDefault="00C767F2" w:rsidP="00C767F2">
      <w:pPr>
        <w:jc w:val="right"/>
      </w:pPr>
      <w:r>
        <w:t>Name: ___________________________</w:t>
      </w:r>
    </w:p>
    <w:p w14:paraId="7E8CBCB2" w14:textId="1749CFC4" w:rsidR="00C767F2" w:rsidRDefault="00C767F2">
      <w:r>
        <w:t xml:space="preserve">Write the correct name next to each picture. </w:t>
      </w:r>
    </w:p>
    <w:p w14:paraId="05B45185" w14:textId="43DE503C" w:rsidR="00E644D5" w:rsidRPr="00E644D5" w:rsidRDefault="00E80796">
      <w:pPr>
        <w:rPr>
          <w:b/>
          <w:bCs/>
        </w:rPr>
      </w:pPr>
      <w:r>
        <w:rPr>
          <w:b/>
          <w:bCs/>
        </w:rPr>
        <w:t>Grain Drill ID 09.3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4056"/>
        <w:gridCol w:w="376"/>
        <w:gridCol w:w="4928"/>
      </w:tblGrid>
      <w:tr w:rsidR="00E80796" w14:paraId="5DFEB88A" w14:textId="77777777" w:rsidTr="00E80796">
        <w:trPr>
          <w:trHeight w:val="20"/>
        </w:trPr>
        <w:tc>
          <w:tcPr>
            <w:tcW w:w="4056" w:type="dxa"/>
          </w:tcPr>
          <w:p w14:paraId="76C0EDAC" w14:textId="50EA9BD8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0E7EC0BD" wp14:editId="141BF548">
                  <wp:extent cx="1968500" cy="1476375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125" cy="147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  <w:vAlign w:val="center"/>
          </w:tcPr>
          <w:p w14:paraId="15BA01F1" w14:textId="5ABB1EA8" w:rsidR="00C767F2" w:rsidRDefault="00C767F2"/>
        </w:tc>
        <w:tc>
          <w:tcPr>
            <w:tcW w:w="4928" w:type="dxa"/>
            <w:vAlign w:val="center"/>
          </w:tcPr>
          <w:p w14:paraId="1BE93E10" w14:textId="6F3483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13D6EB03" w14:textId="77777777" w:rsidTr="00E80796">
        <w:trPr>
          <w:cantSplit/>
          <w:trHeight w:val="20"/>
        </w:trPr>
        <w:tc>
          <w:tcPr>
            <w:tcW w:w="4056" w:type="dxa"/>
          </w:tcPr>
          <w:p w14:paraId="38A6F999" w14:textId="4413831E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2AB36022" wp14:editId="55661241">
                  <wp:extent cx="1981200" cy="1485899"/>
                  <wp:effectExtent l="0" t="0" r="0" b="63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64" cy="15001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  <w:vAlign w:val="center"/>
          </w:tcPr>
          <w:p w14:paraId="44D9B3DA" w14:textId="5793FE8D" w:rsidR="00C767F2" w:rsidRDefault="00C767F2" w:rsidP="00C767F2"/>
        </w:tc>
        <w:tc>
          <w:tcPr>
            <w:tcW w:w="4928" w:type="dxa"/>
            <w:vAlign w:val="center"/>
          </w:tcPr>
          <w:p w14:paraId="6ED59C37" w14:textId="1A4F2F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78FEDE6E" w14:textId="77777777" w:rsidTr="00E80796">
        <w:trPr>
          <w:cantSplit/>
          <w:trHeight w:val="20"/>
        </w:trPr>
        <w:tc>
          <w:tcPr>
            <w:tcW w:w="4056" w:type="dxa"/>
          </w:tcPr>
          <w:p w14:paraId="50079C39" w14:textId="6F29E753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311C86EA" wp14:editId="52949E1F">
                  <wp:extent cx="1276350" cy="170023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360" cy="17215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59274212" w14:textId="63995A29" w:rsidR="00C767F2" w:rsidRDefault="00C767F2" w:rsidP="00C767F2"/>
        </w:tc>
        <w:tc>
          <w:tcPr>
            <w:tcW w:w="4928" w:type="dxa"/>
            <w:vAlign w:val="center"/>
          </w:tcPr>
          <w:p w14:paraId="521E8C72" w14:textId="6ACD8BE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1FAC3DBE" w14:textId="77777777" w:rsidTr="00E80796">
        <w:trPr>
          <w:trHeight w:val="20"/>
        </w:trPr>
        <w:tc>
          <w:tcPr>
            <w:tcW w:w="4056" w:type="dxa"/>
          </w:tcPr>
          <w:p w14:paraId="77A813BC" w14:textId="64DCB03F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7E677C67" wp14:editId="0D421B2C">
                  <wp:extent cx="1924050" cy="1443038"/>
                  <wp:effectExtent l="0" t="0" r="0" b="50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094" cy="1447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468B40EE" w14:textId="0D24C92A" w:rsidR="00C767F2" w:rsidRDefault="00C767F2" w:rsidP="00C767F2"/>
        </w:tc>
        <w:tc>
          <w:tcPr>
            <w:tcW w:w="4928" w:type="dxa"/>
            <w:vAlign w:val="center"/>
          </w:tcPr>
          <w:p w14:paraId="6746BC21" w14:textId="6A7CBF8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5CBA6F26" w14:textId="77777777" w:rsidTr="00E80796">
        <w:trPr>
          <w:trHeight w:val="20"/>
        </w:trPr>
        <w:tc>
          <w:tcPr>
            <w:tcW w:w="4056" w:type="dxa"/>
          </w:tcPr>
          <w:p w14:paraId="49C93C33" w14:textId="4522192C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lastRenderedPageBreak/>
              <w:drawing>
                <wp:inline distT="0" distB="0" distL="0" distR="0" wp14:anchorId="2BD39EA0" wp14:editId="2BB92F95">
                  <wp:extent cx="1933575" cy="1449568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2031" cy="14559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49A1E6E2" w14:textId="574603CF" w:rsidR="00C767F2" w:rsidRDefault="00C767F2" w:rsidP="00C767F2"/>
        </w:tc>
        <w:tc>
          <w:tcPr>
            <w:tcW w:w="4928" w:type="dxa"/>
            <w:vAlign w:val="center"/>
          </w:tcPr>
          <w:p w14:paraId="63234FD4" w14:textId="4ECCC19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1C074E0E" w14:textId="77777777" w:rsidTr="00E80796">
        <w:trPr>
          <w:trHeight w:val="20"/>
        </w:trPr>
        <w:tc>
          <w:tcPr>
            <w:tcW w:w="4056" w:type="dxa"/>
          </w:tcPr>
          <w:p w14:paraId="3E174625" w14:textId="7134C343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4ADD517E" wp14:editId="294CBCFE">
                  <wp:extent cx="1427987" cy="1905000"/>
                  <wp:effectExtent l="0" t="0" r="127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707" cy="1911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0707C12F" w14:textId="340CF4D7" w:rsidR="00C767F2" w:rsidRDefault="00C767F2" w:rsidP="00C767F2"/>
        </w:tc>
        <w:tc>
          <w:tcPr>
            <w:tcW w:w="4928" w:type="dxa"/>
            <w:vAlign w:val="center"/>
          </w:tcPr>
          <w:p w14:paraId="4F8AD482" w14:textId="202C6B8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773E21A0" w14:textId="77777777" w:rsidTr="00E80796">
        <w:trPr>
          <w:trHeight w:val="20"/>
        </w:trPr>
        <w:tc>
          <w:tcPr>
            <w:tcW w:w="4056" w:type="dxa"/>
          </w:tcPr>
          <w:p w14:paraId="51EC8308" w14:textId="1292A54D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2DB153BD" wp14:editId="70453449">
                  <wp:extent cx="1427480" cy="1904324"/>
                  <wp:effectExtent l="0" t="0" r="1270" b="127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046" cy="1917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53791BB3" w14:textId="7019B15F" w:rsidR="00C767F2" w:rsidRDefault="00C767F2" w:rsidP="00C767F2"/>
        </w:tc>
        <w:tc>
          <w:tcPr>
            <w:tcW w:w="4928" w:type="dxa"/>
            <w:vAlign w:val="center"/>
          </w:tcPr>
          <w:p w14:paraId="6828908B" w14:textId="63258BBB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5373BF4B" w14:textId="77777777" w:rsidTr="00E80796">
        <w:trPr>
          <w:trHeight w:val="20"/>
        </w:trPr>
        <w:tc>
          <w:tcPr>
            <w:tcW w:w="4056" w:type="dxa"/>
          </w:tcPr>
          <w:p w14:paraId="2FF19985" w14:textId="4A2EEF5B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08F29D71" wp14:editId="6793267D">
                  <wp:extent cx="1409700" cy="1880604"/>
                  <wp:effectExtent l="0" t="0" r="0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669" cy="1899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274175E1" w14:textId="24B67E7A" w:rsidR="00C767F2" w:rsidRDefault="00C767F2" w:rsidP="00C767F2"/>
        </w:tc>
        <w:tc>
          <w:tcPr>
            <w:tcW w:w="4928" w:type="dxa"/>
            <w:vAlign w:val="center"/>
          </w:tcPr>
          <w:p w14:paraId="155405EB" w14:textId="326E6A8A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27A6052F" w14:textId="77777777" w:rsidTr="00E80796">
        <w:trPr>
          <w:trHeight w:val="20"/>
        </w:trPr>
        <w:tc>
          <w:tcPr>
            <w:tcW w:w="4056" w:type="dxa"/>
          </w:tcPr>
          <w:p w14:paraId="7A663AD3" w14:textId="23193098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lastRenderedPageBreak/>
              <w:drawing>
                <wp:inline distT="0" distB="0" distL="0" distR="0" wp14:anchorId="78499D21" wp14:editId="2D2F8530">
                  <wp:extent cx="1704975" cy="227451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464" cy="22871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0A1C4266" w14:textId="081ED6A1" w:rsidR="00C767F2" w:rsidRDefault="00C767F2" w:rsidP="00C767F2"/>
        </w:tc>
        <w:tc>
          <w:tcPr>
            <w:tcW w:w="4928" w:type="dxa"/>
            <w:vAlign w:val="center"/>
          </w:tcPr>
          <w:p w14:paraId="792BFD6C" w14:textId="50F9EF4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03986C9C" w14:textId="77777777" w:rsidTr="00E80796">
        <w:trPr>
          <w:trHeight w:val="20"/>
        </w:trPr>
        <w:tc>
          <w:tcPr>
            <w:tcW w:w="4056" w:type="dxa"/>
          </w:tcPr>
          <w:p w14:paraId="7273D8BC" w14:textId="3FA53F72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F33B077" wp14:editId="562DE37C">
                      <wp:simplePos x="0" y="0"/>
                      <wp:positionH relativeFrom="column">
                        <wp:posOffset>1341120</wp:posOffset>
                      </wp:positionH>
                      <wp:positionV relativeFrom="paragraph">
                        <wp:posOffset>1021080</wp:posOffset>
                      </wp:positionV>
                      <wp:extent cx="142875" cy="381000"/>
                      <wp:effectExtent l="38100" t="38100" r="28575" b="19050"/>
                      <wp:wrapNone/>
                      <wp:docPr id="14" name="Straight Arrow Connector 13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8F021A30-38B9-011C-3DE3-FF498C037E4A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2875" cy="381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7F781E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3" o:spid="_x0000_s1026" type="#_x0000_t32" style="position:absolute;margin-left:105.6pt;margin-top:80.4pt;width:11.25pt;height:30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" strokecolor="red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1B64D2E" wp14:editId="1661CEBA">
                  <wp:extent cx="1664223" cy="221932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066" cy="2237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2CE0C987" w14:textId="221C9CD5" w:rsidR="00C767F2" w:rsidRDefault="00C767F2" w:rsidP="00C767F2"/>
        </w:tc>
        <w:tc>
          <w:tcPr>
            <w:tcW w:w="4928" w:type="dxa"/>
            <w:vAlign w:val="center"/>
          </w:tcPr>
          <w:p w14:paraId="46A002CE" w14:textId="1F5E152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1B6A9A08" w14:textId="77777777" w:rsidTr="00E80796">
        <w:trPr>
          <w:trHeight w:val="20"/>
        </w:trPr>
        <w:tc>
          <w:tcPr>
            <w:tcW w:w="4056" w:type="dxa"/>
          </w:tcPr>
          <w:p w14:paraId="1F350941" w14:textId="48F5E7FC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297EFD68" wp14:editId="1A0F149C">
                  <wp:extent cx="1581150" cy="2109325"/>
                  <wp:effectExtent l="0" t="0" r="0" b="571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445" cy="21243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0481D279" w14:textId="3EB94FA7" w:rsidR="00C767F2" w:rsidRDefault="00C767F2" w:rsidP="00C767F2"/>
        </w:tc>
        <w:tc>
          <w:tcPr>
            <w:tcW w:w="4928" w:type="dxa"/>
            <w:vAlign w:val="center"/>
          </w:tcPr>
          <w:p w14:paraId="03743039" w14:textId="775EF54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31976098" w14:textId="77777777" w:rsidTr="00E80796">
        <w:trPr>
          <w:trHeight w:val="20"/>
        </w:trPr>
        <w:tc>
          <w:tcPr>
            <w:tcW w:w="4056" w:type="dxa"/>
          </w:tcPr>
          <w:p w14:paraId="2923610D" w14:textId="579435C4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lastRenderedPageBreak/>
              <w:drawing>
                <wp:inline distT="0" distB="0" distL="0" distR="0" wp14:anchorId="593B9362" wp14:editId="2EC1AD00">
                  <wp:extent cx="1790700" cy="1343523"/>
                  <wp:effectExtent l="0" t="0" r="0" b="952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167" cy="13543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2CDBA61C" w14:textId="66317CF4" w:rsidR="00C767F2" w:rsidRDefault="00C767F2" w:rsidP="00C767F2"/>
        </w:tc>
        <w:tc>
          <w:tcPr>
            <w:tcW w:w="4928" w:type="dxa"/>
            <w:vAlign w:val="center"/>
          </w:tcPr>
          <w:p w14:paraId="018049AF" w14:textId="10F56D4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2C83F0F2" w14:textId="77777777" w:rsidTr="00E80796">
        <w:trPr>
          <w:trHeight w:val="20"/>
        </w:trPr>
        <w:tc>
          <w:tcPr>
            <w:tcW w:w="4056" w:type="dxa"/>
          </w:tcPr>
          <w:p w14:paraId="69DBA5C1" w14:textId="16CE22B6" w:rsidR="00C767F2" w:rsidRDefault="00E80796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05459A3" wp14:editId="3B517FCA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1056640</wp:posOffset>
                      </wp:positionV>
                      <wp:extent cx="670560" cy="76200"/>
                      <wp:effectExtent l="0" t="57150" r="15240" b="19050"/>
                      <wp:wrapNone/>
                      <wp:docPr id="30" name="Straight Arrow Connector 9"/>
                      <wp:cNvGraphicFramePr xmlns:a="http://schemas.openxmlformats.org/drawingml/2006/main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70560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FF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2458B3" id="Straight Arrow Connector 9" o:spid="_x0000_s1026" type="#_x0000_t32" style="position:absolute;margin-left:47.1pt;margin-top:83.2pt;width:52.8pt;height:6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" strokecolor="yellow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06FC115" wp14:editId="41020E88">
                      <wp:simplePos x="0" y="0"/>
                      <wp:positionH relativeFrom="column">
                        <wp:posOffset>750570</wp:posOffset>
                      </wp:positionH>
                      <wp:positionV relativeFrom="paragraph">
                        <wp:posOffset>456565</wp:posOffset>
                      </wp:positionV>
                      <wp:extent cx="575310" cy="47625"/>
                      <wp:effectExtent l="0" t="57150" r="15240" b="47625"/>
                      <wp:wrapNone/>
                      <wp:docPr id="29" name="Straight Arrow Connector 8"/>
                      <wp:cNvGraphicFramePr xmlns:a="http://schemas.openxmlformats.org/drawingml/2006/main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75310" cy="476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29888F" id="Straight Arrow Connector 8" o:spid="_x0000_s1026" type="#_x0000_t32" style="position:absolute;margin-left:59.1pt;margin-top:35.95pt;width:45.3pt;height:3.7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" strokecolor="red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84008AD" wp14:editId="125B38BC">
                  <wp:extent cx="1778000" cy="13335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dxa"/>
          </w:tcPr>
          <w:p w14:paraId="6DC2A3AB" w14:textId="13937AD4" w:rsidR="00C767F2" w:rsidRDefault="00C767F2" w:rsidP="00C767F2"/>
        </w:tc>
        <w:tc>
          <w:tcPr>
            <w:tcW w:w="4928" w:type="dxa"/>
            <w:vAlign w:val="center"/>
          </w:tcPr>
          <w:p w14:paraId="5F0DB920" w14:textId="326E229F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80796" w14:paraId="0DB2DEEB" w14:textId="77777777" w:rsidTr="00E80796">
        <w:trPr>
          <w:trHeight w:val="20"/>
        </w:trPr>
        <w:tc>
          <w:tcPr>
            <w:tcW w:w="4056" w:type="dxa"/>
          </w:tcPr>
          <w:p w14:paraId="0F2C1171" w14:textId="28A69616" w:rsidR="00C767F2" w:rsidRDefault="00C767F2" w:rsidP="00E644D5">
            <w:pPr>
              <w:pStyle w:val="ListParagraph"/>
            </w:pPr>
          </w:p>
        </w:tc>
        <w:tc>
          <w:tcPr>
            <w:tcW w:w="376" w:type="dxa"/>
          </w:tcPr>
          <w:p w14:paraId="67638E89" w14:textId="1BDBD6DB" w:rsidR="00C767F2" w:rsidRDefault="00C767F2" w:rsidP="00C767F2"/>
        </w:tc>
        <w:tc>
          <w:tcPr>
            <w:tcW w:w="4928" w:type="dxa"/>
            <w:vAlign w:val="center"/>
          </w:tcPr>
          <w:p w14:paraId="71601281" w14:textId="3D02C41D" w:rsidR="00C767F2" w:rsidRDefault="00C767F2" w:rsidP="00C767F2">
            <w:pPr>
              <w:jc w:val="center"/>
            </w:pPr>
          </w:p>
        </w:tc>
      </w:tr>
      <w:tr w:rsidR="00E80796" w14:paraId="2BC729CC" w14:textId="77777777" w:rsidTr="00E80796">
        <w:trPr>
          <w:trHeight w:val="20"/>
        </w:trPr>
        <w:tc>
          <w:tcPr>
            <w:tcW w:w="4056" w:type="dxa"/>
          </w:tcPr>
          <w:p w14:paraId="7FBD75AE" w14:textId="7DC29820" w:rsidR="00C767F2" w:rsidRDefault="00C767F2" w:rsidP="00E644D5"/>
        </w:tc>
        <w:tc>
          <w:tcPr>
            <w:tcW w:w="376" w:type="dxa"/>
          </w:tcPr>
          <w:p w14:paraId="4A3FB59A" w14:textId="750A6934" w:rsidR="00C767F2" w:rsidRDefault="00C767F2" w:rsidP="00C767F2"/>
        </w:tc>
        <w:tc>
          <w:tcPr>
            <w:tcW w:w="4928" w:type="dxa"/>
            <w:vAlign w:val="center"/>
          </w:tcPr>
          <w:p w14:paraId="0926ACFD" w14:textId="3C2BBF04" w:rsidR="00C767F2" w:rsidRDefault="00C767F2" w:rsidP="00C767F2">
            <w:pPr>
              <w:jc w:val="center"/>
            </w:pPr>
          </w:p>
        </w:tc>
      </w:tr>
    </w:tbl>
    <w:p w14:paraId="4CA62B31" w14:textId="5798AA67" w:rsidR="00694718" w:rsidRDefault="00694718"/>
    <w:sectPr w:rsidR="00694718">
      <w:headerReference w:type="default" r:id="rId20"/>
      <w:foot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C04EAB" w14:textId="77777777" w:rsidR="00BE4FB8" w:rsidRDefault="00BE4FB8" w:rsidP="004242C1">
      <w:pPr>
        <w:spacing w:after="0" w:line="240" w:lineRule="auto"/>
      </w:pPr>
      <w:r>
        <w:separator/>
      </w:r>
    </w:p>
  </w:endnote>
  <w:endnote w:type="continuationSeparator" w:id="0">
    <w:p w14:paraId="689A80AC" w14:textId="77777777" w:rsidR="00BE4FB8" w:rsidRDefault="00BE4FB8" w:rsidP="004242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92077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8B7A1" w14:textId="2294B135" w:rsidR="004242C1" w:rsidRDefault="004242C1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F1D538" w14:textId="77777777" w:rsidR="00BE4FB8" w:rsidRDefault="00BE4FB8" w:rsidP="004242C1">
      <w:pPr>
        <w:spacing w:after="0" w:line="240" w:lineRule="auto"/>
      </w:pPr>
      <w:r>
        <w:separator/>
      </w:r>
    </w:p>
  </w:footnote>
  <w:footnote w:type="continuationSeparator" w:id="0">
    <w:p w14:paraId="594EF4B2" w14:textId="77777777" w:rsidR="00BE4FB8" w:rsidRDefault="00BE4FB8" w:rsidP="004242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A36E7" w14:textId="782E20C4" w:rsidR="004242C1" w:rsidRDefault="00E644D5">
    <w:pPr>
      <w:pStyle w:val="Header"/>
    </w:pPr>
    <w:r>
      <w:t xml:space="preserve">Oregon FFA                                                            </w:t>
    </w:r>
    <w:r w:rsidR="001150E8">
      <w:t xml:space="preserve">Machinery Skills </w:t>
    </w:r>
    <w:r>
      <w:t xml:space="preserve">                          Equipment ID Guided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9C34D5"/>
    <w:multiLevelType w:val="hybridMultilevel"/>
    <w:tmpl w:val="131EA2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4378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2C1"/>
    <w:rsid w:val="001150E8"/>
    <w:rsid w:val="00195C9E"/>
    <w:rsid w:val="004242C1"/>
    <w:rsid w:val="005922EB"/>
    <w:rsid w:val="006171FB"/>
    <w:rsid w:val="00694718"/>
    <w:rsid w:val="00777B64"/>
    <w:rsid w:val="00797A7F"/>
    <w:rsid w:val="00870515"/>
    <w:rsid w:val="008C01DC"/>
    <w:rsid w:val="009A1044"/>
    <w:rsid w:val="00BE4FB8"/>
    <w:rsid w:val="00C767F2"/>
    <w:rsid w:val="00E644D5"/>
    <w:rsid w:val="00E80796"/>
    <w:rsid w:val="00F56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1B921"/>
  <w15:chartTrackingRefBased/>
  <w15:docId w15:val="{E783BBAC-3533-4D7C-823C-E404A9D3C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2C1"/>
  </w:style>
  <w:style w:type="paragraph" w:styleId="Footer">
    <w:name w:val="footer"/>
    <w:basedOn w:val="Normal"/>
    <w:link w:val="Foot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2C1"/>
  </w:style>
  <w:style w:type="paragraph" w:styleId="ListParagraph">
    <w:name w:val="List Paragraph"/>
    <w:basedOn w:val="Normal"/>
    <w:uiPriority w:val="34"/>
    <w:qFormat/>
    <w:rsid w:val="00C767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109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John Williams</cp:lastModifiedBy>
  <cp:revision>2</cp:revision>
  <cp:lastPrinted>2022-07-31T15:40:00Z</cp:lastPrinted>
  <dcterms:created xsi:type="dcterms:W3CDTF">2022-10-12T15:19:00Z</dcterms:created>
  <dcterms:modified xsi:type="dcterms:W3CDTF">2022-10-12T15:19:00Z</dcterms:modified>
</cp:coreProperties>
</file>